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30D7" w14:textId="7E2D88EA" w:rsidR="00B31C29" w:rsidRDefault="000F310A" w:rsidP="00E97A49">
      <w:pPr>
        <w:rPr>
          <w:sz w:val="32"/>
          <w:szCs w:val="32"/>
          <w:lang w:val="de-DE"/>
        </w:rPr>
      </w:pPr>
      <w:r>
        <w:rPr>
          <w:noProof/>
          <w:sz w:val="32"/>
          <w:szCs w:val="32"/>
          <w:lang w:val="de-DE" w:eastAsia="de-DE" w:bidi="ar-SA"/>
        </w:rPr>
        <w:drawing>
          <wp:anchor distT="0" distB="0" distL="114300" distR="114300" simplePos="0" relativeHeight="251657216" behindDoc="1" locked="0" layoutInCell="1" allowOverlap="1" wp14:anchorId="3E788747" wp14:editId="496A3DFE">
            <wp:simplePos x="0" y="0"/>
            <wp:positionH relativeFrom="column">
              <wp:posOffset>4257040</wp:posOffset>
            </wp:positionH>
            <wp:positionV relativeFrom="paragraph">
              <wp:posOffset>100965</wp:posOffset>
            </wp:positionV>
            <wp:extent cx="561975" cy="561975"/>
            <wp:effectExtent l="0" t="0" r="0" b="0"/>
            <wp:wrapNone/>
            <wp:docPr id="1" name="Grafik 0" descr="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C29">
        <w:rPr>
          <w:sz w:val="32"/>
          <w:szCs w:val="32"/>
          <w:lang w:val="de-DE"/>
        </w:rPr>
        <w:t xml:space="preserve"> </w:t>
      </w:r>
    </w:p>
    <w:p w14:paraId="3A028F37" w14:textId="7582779F" w:rsidR="00501A84" w:rsidRPr="00B31C29" w:rsidRDefault="00501A84" w:rsidP="00501A84">
      <w:pPr>
        <w:ind w:right="-141"/>
        <w:rPr>
          <w:lang w:val="de-DE"/>
        </w:rPr>
      </w:pPr>
      <w:r>
        <w:rPr>
          <w:sz w:val="32"/>
          <w:szCs w:val="32"/>
          <w:lang w:val="de-DE"/>
        </w:rPr>
        <w:t xml:space="preserve">                                                                                                     </w:t>
      </w:r>
      <w:r w:rsidRPr="00B31C29">
        <w:rPr>
          <w:i/>
          <w:lang w:val="de-DE"/>
        </w:rPr>
        <w:t>Demenzhilfe</w:t>
      </w:r>
      <w:r w:rsidRPr="00B31C29">
        <w:rPr>
          <w:lang w:val="de-DE"/>
        </w:rPr>
        <w:t xml:space="preserve"> </w:t>
      </w:r>
      <w:r w:rsidRPr="00B31C29">
        <w:rPr>
          <w:i/>
          <w:lang w:val="de-DE"/>
        </w:rPr>
        <w:t>Köln</w:t>
      </w:r>
    </w:p>
    <w:p w14:paraId="2EB0DBDA" w14:textId="77777777" w:rsidR="00CA0472" w:rsidRDefault="00CA0472" w:rsidP="00CA0472">
      <w:pPr>
        <w:rPr>
          <w:lang w:val="de-DE"/>
        </w:rPr>
      </w:pPr>
    </w:p>
    <w:p w14:paraId="249090C0" w14:textId="77777777" w:rsidR="00501A84" w:rsidRDefault="00501A84" w:rsidP="00CA0472">
      <w:pPr>
        <w:rPr>
          <w:lang w:val="de-DE"/>
        </w:rPr>
      </w:pPr>
    </w:p>
    <w:p w14:paraId="6FBC07F1" w14:textId="193DFFDC" w:rsidR="00B31C29" w:rsidRDefault="00B31C29" w:rsidP="00E97A49">
      <w:pPr>
        <w:rPr>
          <w:sz w:val="32"/>
          <w:szCs w:val="32"/>
          <w:lang w:val="de-DE"/>
        </w:rPr>
      </w:pPr>
    </w:p>
    <w:p w14:paraId="7A8D62B3" w14:textId="77777777" w:rsidR="004960A3" w:rsidRDefault="004960A3" w:rsidP="00E97A49">
      <w:pPr>
        <w:rPr>
          <w:sz w:val="32"/>
          <w:szCs w:val="32"/>
          <w:lang w:val="de-DE"/>
        </w:rPr>
      </w:pPr>
    </w:p>
    <w:p w14:paraId="04F24FBE" w14:textId="534C121E" w:rsidR="00E97A49" w:rsidRPr="004960A3" w:rsidRDefault="00CA0472" w:rsidP="00501A84">
      <w:pPr>
        <w:rPr>
          <w:sz w:val="36"/>
          <w:szCs w:val="36"/>
          <w:lang w:val="de-DE"/>
        </w:rPr>
      </w:pPr>
      <w:r w:rsidRPr="004960A3">
        <w:rPr>
          <w:sz w:val="36"/>
          <w:szCs w:val="36"/>
          <w:lang w:val="de-DE"/>
        </w:rPr>
        <w:t>Leistungen der Pflegekasse ab 01.01.2017</w:t>
      </w:r>
    </w:p>
    <w:p w14:paraId="285FF193" w14:textId="77777777" w:rsidR="00501A84" w:rsidRDefault="00501A84" w:rsidP="00501A84">
      <w:pPr>
        <w:rPr>
          <w:b/>
          <w:color w:val="76923C" w:themeColor="accent3" w:themeShade="BF"/>
          <w:sz w:val="32"/>
          <w:szCs w:val="32"/>
          <w:lang w:val="de-DE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660"/>
        <w:gridCol w:w="630"/>
        <w:gridCol w:w="1276"/>
        <w:gridCol w:w="1503"/>
        <w:gridCol w:w="1641"/>
        <w:gridCol w:w="1641"/>
      </w:tblGrid>
      <w:tr w:rsidR="00013692" w:rsidRPr="00C80FB7" w14:paraId="5928EDA9" w14:textId="77777777" w:rsidTr="000C4010">
        <w:trPr>
          <w:trHeight w:val="37"/>
        </w:trPr>
        <w:tc>
          <w:tcPr>
            <w:tcW w:w="2660" w:type="dxa"/>
            <w:shd w:val="clear" w:color="auto" w:fill="D6E3BC" w:themeFill="accent3" w:themeFillTint="66"/>
          </w:tcPr>
          <w:p w14:paraId="5EE9E830" w14:textId="77777777" w:rsidR="00013692" w:rsidRPr="005973AC" w:rsidRDefault="00013692" w:rsidP="00013692">
            <w:pPr>
              <w:rPr>
                <w:color w:val="000000" w:themeColor="text1"/>
                <w:lang w:val="de-DE"/>
              </w:rPr>
            </w:pPr>
            <w:r w:rsidRPr="005973AC">
              <w:rPr>
                <w:color w:val="000000" w:themeColor="text1"/>
                <w:lang w:val="de-DE"/>
              </w:rPr>
              <w:t>Pflege</w:t>
            </w:r>
            <w:r>
              <w:rPr>
                <w:color w:val="000000" w:themeColor="text1"/>
                <w:lang w:val="de-DE"/>
              </w:rPr>
              <w:t>grade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14:paraId="4E7D742B" w14:textId="77777777" w:rsidR="00013692" w:rsidRDefault="00013692" w:rsidP="0038518A">
            <w:pPr>
              <w:jc w:val="center"/>
              <w:rPr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b/>
                <w:color w:val="000000" w:themeColor="text1"/>
                <w:sz w:val="32"/>
                <w:szCs w:val="32"/>
                <w:lang w:val="de-DE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DDE83B1" w14:textId="77777777" w:rsidR="00013692" w:rsidRPr="00096F88" w:rsidRDefault="00013692" w:rsidP="0038518A">
            <w:pPr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b/>
                <w:color w:val="000000" w:themeColor="text1"/>
                <w:sz w:val="32"/>
                <w:szCs w:val="32"/>
                <w:lang w:val="de-DE"/>
              </w:rPr>
              <w:t>2</w:t>
            </w:r>
          </w:p>
        </w:tc>
        <w:tc>
          <w:tcPr>
            <w:tcW w:w="1503" w:type="dxa"/>
            <w:shd w:val="clear" w:color="auto" w:fill="D6E3BC" w:themeFill="accent3" w:themeFillTint="66"/>
          </w:tcPr>
          <w:p w14:paraId="1C6EF0A0" w14:textId="77777777" w:rsidR="00013692" w:rsidRPr="00096F88" w:rsidRDefault="00013692" w:rsidP="0038518A">
            <w:pPr>
              <w:jc w:val="center"/>
              <w:rPr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1641" w:type="dxa"/>
            <w:shd w:val="clear" w:color="auto" w:fill="D6E3BC" w:themeFill="accent3" w:themeFillTint="66"/>
          </w:tcPr>
          <w:p w14:paraId="6711DD00" w14:textId="77777777" w:rsidR="00013692" w:rsidRPr="00096F88" w:rsidRDefault="00013692" w:rsidP="0038518A">
            <w:pPr>
              <w:jc w:val="center"/>
              <w:rPr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b/>
                <w:color w:val="000000" w:themeColor="text1"/>
                <w:sz w:val="32"/>
                <w:szCs w:val="32"/>
                <w:lang w:val="de-DE"/>
              </w:rPr>
              <w:t>4</w:t>
            </w:r>
          </w:p>
        </w:tc>
        <w:tc>
          <w:tcPr>
            <w:tcW w:w="1641" w:type="dxa"/>
            <w:shd w:val="clear" w:color="auto" w:fill="D6E3BC" w:themeFill="accent3" w:themeFillTint="66"/>
          </w:tcPr>
          <w:p w14:paraId="33582FA7" w14:textId="77777777" w:rsidR="00013692" w:rsidRPr="00096F88" w:rsidRDefault="00013692" w:rsidP="0038518A">
            <w:pPr>
              <w:jc w:val="center"/>
              <w:rPr>
                <w:b/>
                <w:color w:val="000000" w:themeColor="text1"/>
                <w:sz w:val="32"/>
                <w:szCs w:val="32"/>
                <w:lang w:val="de-DE"/>
              </w:rPr>
            </w:pPr>
            <w:r>
              <w:rPr>
                <w:b/>
                <w:color w:val="000000" w:themeColor="text1"/>
                <w:sz w:val="32"/>
                <w:szCs w:val="32"/>
                <w:lang w:val="de-DE"/>
              </w:rPr>
              <w:t>5</w:t>
            </w:r>
          </w:p>
        </w:tc>
      </w:tr>
      <w:tr w:rsidR="00013692" w:rsidRPr="00013692" w14:paraId="3DF7351E" w14:textId="77777777" w:rsidTr="000C4010">
        <w:trPr>
          <w:trHeight w:val="1584"/>
        </w:trPr>
        <w:tc>
          <w:tcPr>
            <w:tcW w:w="2660" w:type="dxa"/>
            <w:shd w:val="clear" w:color="auto" w:fill="D6E3BC" w:themeFill="accent3" w:themeFillTint="66"/>
          </w:tcPr>
          <w:p w14:paraId="1E17BE32" w14:textId="77777777" w:rsidR="00F66C01" w:rsidRDefault="00013692" w:rsidP="0038518A">
            <w:pPr>
              <w:rPr>
                <w:b/>
                <w:color w:val="000000" w:themeColor="text1"/>
                <w:lang w:val="de-DE"/>
              </w:rPr>
            </w:pPr>
            <w:r w:rsidRPr="00343F79">
              <w:rPr>
                <w:b/>
                <w:color w:val="000000" w:themeColor="text1"/>
                <w:lang w:val="de-DE"/>
              </w:rPr>
              <w:t>Pflegesachleistung</w:t>
            </w:r>
          </w:p>
          <w:p w14:paraId="314C7479" w14:textId="16F3782E" w:rsidR="00013692" w:rsidRDefault="000C4010" w:rsidP="0038518A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§ 36</w:t>
            </w:r>
            <w:r w:rsidR="00F66C01">
              <w:rPr>
                <w:b/>
                <w:color w:val="000000" w:themeColor="text1"/>
                <w:lang w:val="de-DE"/>
              </w:rPr>
              <w:t xml:space="preserve"> SGB XI</w:t>
            </w:r>
          </w:p>
          <w:p w14:paraId="256C9FA8" w14:textId="77777777" w:rsidR="00F66C01" w:rsidRDefault="00F66C01" w:rsidP="0038518A">
            <w:pPr>
              <w:rPr>
                <w:color w:val="000000" w:themeColor="text1"/>
                <w:lang w:val="de-DE"/>
              </w:rPr>
            </w:pPr>
          </w:p>
          <w:p w14:paraId="5D1D1D52" w14:textId="155628EC" w:rsidR="00013692" w:rsidRPr="00343F79" w:rsidRDefault="00013692" w:rsidP="0038518A">
            <w:pPr>
              <w:rPr>
                <w:color w:val="000000" w:themeColor="text1"/>
                <w:lang w:val="de-DE"/>
              </w:rPr>
            </w:pPr>
            <w:r w:rsidRPr="00343F79">
              <w:rPr>
                <w:color w:val="000000" w:themeColor="text1"/>
                <w:lang w:val="de-DE"/>
              </w:rPr>
              <w:t>Häusliche Pflegehilfe</w:t>
            </w:r>
            <w:r>
              <w:rPr>
                <w:color w:val="000000" w:themeColor="text1"/>
                <w:lang w:val="de-DE"/>
              </w:rPr>
              <w:t xml:space="preserve"> </w:t>
            </w:r>
          </w:p>
          <w:p w14:paraId="40FACB0D" w14:textId="77777777" w:rsidR="00013692" w:rsidRPr="00343F79" w:rsidRDefault="00013692" w:rsidP="00386198">
            <w:pPr>
              <w:rPr>
                <w:b/>
                <w:color w:val="000000" w:themeColor="text1"/>
                <w:lang w:val="de-DE"/>
              </w:rPr>
            </w:pPr>
            <w:r w:rsidRPr="00343F79">
              <w:rPr>
                <w:color w:val="000000" w:themeColor="text1"/>
                <w:lang w:val="de-DE"/>
              </w:rPr>
              <w:t>Gutscheinprinzip</w:t>
            </w:r>
          </w:p>
        </w:tc>
        <w:tc>
          <w:tcPr>
            <w:tcW w:w="630" w:type="dxa"/>
          </w:tcPr>
          <w:p w14:paraId="704C79A7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40E3E3E5" w14:textId="77777777" w:rsidR="000C4010" w:rsidRDefault="000C4010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01AA9526" w14:textId="77777777" w:rsidR="00013692" w:rsidRPr="00013692" w:rsidRDefault="00013692" w:rsidP="00013692">
            <w:pPr>
              <w:rPr>
                <w:lang w:val="de-DE"/>
              </w:rPr>
            </w:pPr>
            <w:r>
              <w:rPr>
                <w:lang w:val="de-DE"/>
              </w:rPr>
              <w:t>----</w:t>
            </w:r>
          </w:p>
        </w:tc>
        <w:tc>
          <w:tcPr>
            <w:tcW w:w="1276" w:type="dxa"/>
          </w:tcPr>
          <w:p w14:paraId="082874D3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131687F7" w14:textId="77777777" w:rsidR="000C4010" w:rsidRDefault="000C4010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626AD9DF" w14:textId="77777777" w:rsidR="00013692" w:rsidRDefault="00013692" w:rsidP="000C4010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689 €</w:t>
            </w:r>
          </w:p>
          <w:p w14:paraId="38353816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6CB56DB8" w14:textId="77777777" w:rsidR="00013692" w:rsidRPr="00096F88" w:rsidRDefault="00013692" w:rsidP="00013692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503" w:type="dxa"/>
          </w:tcPr>
          <w:p w14:paraId="073F21DC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1C02ABB2" w14:textId="77777777" w:rsidR="000C4010" w:rsidRDefault="000C4010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2D819D0A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1289 €</w:t>
            </w:r>
          </w:p>
          <w:p w14:paraId="60724626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1AF9FE84" w14:textId="77777777" w:rsidR="00013692" w:rsidRPr="00096F88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641" w:type="dxa"/>
          </w:tcPr>
          <w:p w14:paraId="03A5D836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0C644352" w14:textId="77777777" w:rsidR="000C4010" w:rsidRDefault="000C4010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7D776100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1612 €</w:t>
            </w:r>
          </w:p>
          <w:p w14:paraId="67D13063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5F3A3BAD" w14:textId="77777777" w:rsidR="00013692" w:rsidRPr="00096F88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641" w:type="dxa"/>
          </w:tcPr>
          <w:p w14:paraId="58104366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02F67AF2" w14:textId="77777777" w:rsidR="000C4010" w:rsidRDefault="000C4010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44D7560D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1995 €</w:t>
            </w:r>
          </w:p>
          <w:p w14:paraId="140D1D26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5623FEEA" w14:textId="77777777" w:rsidR="00013692" w:rsidRPr="00096F88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013692" w:rsidRPr="00013692" w14:paraId="6561106B" w14:textId="77777777" w:rsidTr="000C4010">
        <w:trPr>
          <w:trHeight w:val="179"/>
        </w:trPr>
        <w:tc>
          <w:tcPr>
            <w:tcW w:w="2660" w:type="dxa"/>
            <w:shd w:val="clear" w:color="auto" w:fill="D6E3BC" w:themeFill="accent3" w:themeFillTint="66"/>
          </w:tcPr>
          <w:p w14:paraId="4E2748DE" w14:textId="77777777" w:rsidR="00F66C01" w:rsidRDefault="00013692" w:rsidP="008463EF">
            <w:pPr>
              <w:rPr>
                <w:b/>
                <w:color w:val="000000" w:themeColor="text1"/>
                <w:lang w:val="de-DE"/>
              </w:rPr>
            </w:pPr>
            <w:r w:rsidRPr="00DC5E21">
              <w:rPr>
                <w:b/>
                <w:color w:val="000000" w:themeColor="text1"/>
                <w:lang w:val="de-DE"/>
              </w:rPr>
              <w:t>Pflegegeld</w:t>
            </w:r>
            <w:r w:rsidR="000C4010">
              <w:rPr>
                <w:b/>
                <w:color w:val="000000" w:themeColor="text1"/>
                <w:lang w:val="de-DE"/>
              </w:rPr>
              <w:t xml:space="preserve"> </w:t>
            </w:r>
          </w:p>
          <w:p w14:paraId="4FBD9F22" w14:textId="7B02F73A" w:rsidR="00013692" w:rsidRPr="00DC5E21" w:rsidRDefault="000C4010" w:rsidP="008463EF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§ 37</w:t>
            </w:r>
            <w:r w:rsidR="00F66C01">
              <w:rPr>
                <w:b/>
                <w:color w:val="000000" w:themeColor="text1"/>
                <w:lang w:val="de-DE"/>
              </w:rPr>
              <w:t xml:space="preserve"> SGB XI</w:t>
            </w:r>
          </w:p>
          <w:p w14:paraId="388EB005" w14:textId="77777777" w:rsidR="00013692" w:rsidRDefault="00013692" w:rsidP="008463EF">
            <w:pPr>
              <w:rPr>
                <w:color w:val="000000" w:themeColor="text1"/>
                <w:lang w:val="de-DE"/>
              </w:rPr>
            </w:pPr>
          </w:p>
          <w:p w14:paraId="55039365" w14:textId="77777777" w:rsidR="00013692" w:rsidRPr="00096F88" w:rsidRDefault="00013692" w:rsidP="008463EF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für selbst beschaffte Pflegehilfe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3A72E5" w14:textId="77777777" w:rsidR="00013692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  <w:p w14:paraId="2E566F91" w14:textId="77777777" w:rsidR="002B5843" w:rsidRDefault="002B5843" w:rsidP="002B5843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----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502E63E" w14:textId="77777777" w:rsidR="00013692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  <w:p w14:paraId="1B47A6D3" w14:textId="77777777" w:rsidR="00013692" w:rsidRDefault="002B5843" w:rsidP="008463EF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316 €</w:t>
            </w:r>
          </w:p>
          <w:p w14:paraId="26D7BF60" w14:textId="77777777" w:rsidR="00013692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  <w:p w14:paraId="3DD58DBB" w14:textId="77777777" w:rsidR="00013692" w:rsidRPr="00096F88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503" w:type="dxa"/>
          </w:tcPr>
          <w:p w14:paraId="44AB2031" w14:textId="77777777" w:rsidR="00013692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  <w:p w14:paraId="73FEC8CC" w14:textId="77777777" w:rsidR="00013692" w:rsidRDefault="002B5843" w:rsidP="008463EF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545</w:t>
            </w:r>
            <w:r w:rsidR="00013692">
              <w:rPr>
                <w:color w:val="000000" w:themeColor="text1"/>
                <w:lang w:val="de-DE"/>
              </w:rPr>
              <w:t xml:space="preserve"> €</w:t>
            </w:r>
          </w:p>
          <w:p w14:paraId="106A2183" w14:textId="77777777" w:rsidR="00013692" w:rsidRPr="00096F88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641" w:type="dxa"/>
          </w:tcPr>
          <w:p w14:paraId="52946B8A" w14:textId="77777777" w:rsidR="00013692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  <w:p w14:paraId="22EE7BE1" w14:textId="77777777" w:rsidR="00013692" w:rsidRDefault="002B5843" w:rsidP="008463EF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728</w:t>
            </w:r>
            <w:r w:rsidR="00013692">
              <w:rPr>
                <w:color w:val="000000" w:themeColor="text1"/>
                <w:lang w:val="de-DE"/>
              </w:rPr>
              <w:t xml:space="preserve"> €</w:t>
            </w:r>
          </w:p>
          <w:p w14:paraId="32132C0C" w14:textId="77777777" w:rsidR="00013692" w:rsidRPr="00096F88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641" w:type="dxa"/>
          </w:tcPr>
          <w:p w14:paraId="248DA2E0" w14:textId="77777777" w:rsidR="00013692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  <w:p w14:paraId="68AE2F08" w14:textId="77777777" w:rsidR="00013692" w:rsidRDefault="002B5843" w:rsidP="008463EF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901</w:t>
            </w:r>
            <w:r w:rsidR="00013692">
              <w:rPr>
                <w:color w:val="000000" w:themeColor="text1"/>
                <w:lang w:val="de-DE"/>
              </w:rPr>
              <w:t xml:space="preserve"> €</w:t>
            </w:r>
          </w:p>
          <w:p w14:paraId="7D4F46EE" w14:textId="77777777" w:rsidR="00013692" w:rsidRPr="006E12B6" w:rsidRDefault="00013692" w:rsidP="008463EF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013692" w:rsidRPr="00013692" w14:paraId="09939300" w14:textId="77777777" w:rsidTr="000C4010">
        <w:trPr>
          <w:trHeight w:val="179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7BFD1BB" w14:textId="77777777" w:rsidR="00013692" w:rsidRPr="00DC5E21" w:rsidRDefault="00013692" w:rsidP="0038518A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Tages- und Nachtpflege</w:t>
            </w:r>
          </w:p>
          <w:p w14:paraId="74DDCC3F" w14:textId="6C152E42" w:rsidR="00013692" w:rsidRPr="00386198" w:rsidRDefault="00386198" w:rsidP="0038518A">
            <w:pPr>
              <w:rPr>
                <w:b/>
                <w:color w:val="000000" w:themeColor="text1"/>
                <w:lang w:val="de-DE"/>
              </w:rPr>
            </w:pPr>
            <w:r w:rsidRPr="00386198">
              <w:rPr>
                <w:b/>
                <w:color w:val="000000" w:themeColor="text1"/>
                <w:lang w:val="de-DE"/>
              </w:rPr>
              <w:t>§ 45</w:t>
            </w:r>
            <w:r w:rsidR="00F66C01">
              <w:rPr>
                <w:b/>
                <w:color w:val="000000" w:themeColor="text1"/>
                <w:lang w:val="de-DE"/>
              </w:rPr>
              <w:t xml:space="preserve"> SGB XI</w:t>
            </w:r>
          </w:p>
          <w:p w14:paraId="7BF17A81" w14:textId="77777777" w:rsidR="00013692" w:rsidRPr="00096F88" w:rsidRDefault="00013692" w:rsidP="00AE7FEC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Zusätzlich</w:t>
            </w:r>
            <w:r w:rsidR="00AE7FEC">
              <w:rPr>
                <w:color w:val="000000" w:themeColor="text1"/>
                <w:lang w:val="de-DE"/>
              </w:rPr>
              <w:t xml:space="preserve"> als Sachl</w:t>
            </w:r>
            <w:r>
              <w:rPr>
                <w:color w:val="000000" w:themeColor="text1"/>
                <w:lang w:val="de-DE"/>
              </w:rPr>
              <w:t>eistung</w:t>
            </w:r>
            <w:r w:rsidR="00AE7FEC">
              <w:rPr>
                <w:color w:val="000000" w:themeColor="text1"/>
                <w:lang w:val="de-DE"/>
              </w:rPr>
              <w:t xml:space="preserve"> nutzbar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D2C" w14:textId="77777777" w:rsidR="000C4010" w:rsidRDefault="000C4010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5E9B99FE" w14:textId="77777777" w:rsidR="00013692" w:rsidRPr="000C4010" w:rsidRDefault="000C4010" w:rsidP="000C4010">
            <w:pPr>
              <w:rPr>
                <w:lang w:val="de-DE"/>
              </w:rPr>
            </w:pPr>
            <w:r>
              <w:rPr>
                <w:lang w:val="de-DE"/>
              </w:rPr>
              <w:t>----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26F8C9A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5C71B5ED" w14:textId="77777777" w:rsidR="00013692" w:rsidRDefault="002B5843" w:rsidP="0038518A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689</w:t>
            </w:r>
            <w:r w:rsidR="00013692">
              <w:rPr>
                <w:color w:val="000000" w:themeColor="text1"/>
                <w:lang w:val="de-DE"/>
              </w:rPr>
              <w:t xml:space="preserve"> €</w:t>
            </w:r>
          </w:p>
          <w:p w14:paraId="115D37F7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4038C3AA" w14:textId="77777777" w:rsidR="00013692" w:rsidRPr="00096F88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CB72ECB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7A8AFA02" w14:textId="77777777" w:rsidR="00013692" w:rsidRDefault="002B5843" w:rsidP="0038518A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1289</w:t>
            </w:r>
            <w:r w:rsidR="00013692">
              <w:rPr>
                <w:color w:val="000000" w:themeColor="text1"/>
                <w:lang w:val="de-DE"/>
              </w:rPr>
              <w:t xml:space="preserve"> €</w:t>
            </w:r>
          </w:p>
          <w:p w14:paraId="40A61DE1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3FD52405" w14:textId="77777777" w:rsidR="00013692" w:rsidRPr="00096F88" w:rsidRDefault="00013692" w:rsidP="002753A2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6ED3A124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47D9CD4D" w14:textId="77777777" w:rsidR="00013692" w:rsidRDefault="002B5843" w:rsidP="0038518A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1612</w:t>
            </w:r>
            <w:r w:rsidR="00013692">
              <w:rPr>
                <w:color w:val="000000" w:themeColor="text1"/>
                <w:lang w:val="de-DE"/>
              </w:rPr>
              <w:t xml:space="preserve"> €</w:t>
            </w:r>
          </w:p>
          <w:p w14:paraId="09A5DA1E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3AAD6DE4" w14:textId="77777777" w:rsidR="00013692" w:rsidRPr="00096F88" w:rsidRDefault="00013692" w:rsidP="00127491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2A5D9820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63A1C45C" w14:textId="77777777" w:rsidR="00013692" w:rsidRDefault="002B5843" w:rsidP="0038518A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1995</w:t>
            </w:r>
            <w:r w:rsidR="00013692">
              <w:rPr>
                <w:color w:val="000000" w:themeColor="text1"/>
                <w:lang w:val="de-DE"/>
              </w:rPr>
              <w:t xml:space="preserve"> €</w:t>
            </w:r>
          </w:p>
          <w:p w14:paraId="4FF6FB3A" w14:textId="77777777" w:rsidR="00013692" w:rsidRDefault="00013692" w:rsidP="0038518A">
            <w:pPr>
              <w:jc w:val="center"/>
              <w:rPr>
                <w:color w:val="000000" w:themeColor="text1"/>
                <w:lang w:val="de-DE"/>
              </w:rPr>
            </w:pPr>
          </w:p>
          <w:p w14:paraId="5110B8EF" w14:textId="77777777" w:rsidR="00013692" w:rsidRPr="006E12B6" w:rsidRDefault="00013692" w:rsidP="00127491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013692" w:rsidRPr="00937A77" w14:paraId="5B3966AE" w14:textId="77777777" w:rsidTr="00546947">
        <w:trPr>
          <w:trHeight w:val="2106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7D7B293C" w14:textId="7F644941" w:rsidR="00013692" w:rsidRDefault="002B5843" w:rsidP="0043644B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Entlastungs</w:t>
            </w:r>
            <w:r w:rsidR="00013692" w:rsidRPr="00643B84">
              <w:rPr>
                <w:b/>
                <w:color w:val="000000" w:themeColor="text1"/>
                <w:lang w:val="de-DE"/>
              </w:rPr>
              <w:t>leistungen</w:t>
            </w:r>
          </w:p>
          <w:p w14:paraId="78E9D283" w14:textId="77777777" w:rsidR="00013692" w:rsidRDefault="00013692" w:rsidP="0043644B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§ 45b SGB XI</w:t>
            </w:r>
          </w:p>
          <w:p w14:paraId="3D3DE533" w14:textId="54EC9DF9" w:rsidR="00013692" w:rsidRPr="00546947" w:rsidRDefault="008437A0" w:rsidP="0043644B">
            <w:pPr>
              <w:rPr>
                <w:bCs/>
                <w:color w:val="000000" w:themeColor="text1"/>
                <w:lang w:val="de-DE"/>
              </w:rPr>
            </w:pPr>
            <w:r>
              <w:rPr>
                <w:bCs/>
                <w:color w:val="000000" w:themeColor="text1"/>
                <w:lang w:val="de-DE"/>
              </w:rPr>
              <w:t>a</w:t>
            </w:r>
            <w:r w:rsidR="00546947" w:rsidRPr="00546947">
              <w:rPr>
                <w:bCs/>
                <w:color w:val="000000" w:themeColor="text1"/>
                <w:lang w:val="de-DE"/>
              </w:rPr>
              <w:t>b Pflegegrad 1</w:t>
            </w:r>
          </w:p>
          <w:p w14:paraId="5A3E90BD" w14:textId="77777777" w:rsidR="00546947" w:rsidRDefault="00546947" w:rsidP="0043644B">
            <w:pPr>
              <w:rPr>
                <w:b/>
                <w:color w:val="000000" w:themeColor="text1"/>
                <w:lang w:val="de-DE"/>
              </w:rPr>
            </w:pPr>
          </w:p>
          <w:p w14:paraId="0A8EA7E1" w14:textId="7D8A80A6" w:rsidR="00013692" w:rsidRDefault="00013692" w:rsidP="0043644B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z</w:t>
            </w:r>
            <w:r w:rsidRPr="007102D2">
              <w:rPr>
                <w:color w:val="000000" w:themeColor="text1"/>
                <w:lang w:val="de-DE"/>
              </w:rPr>
              <w:t>usätzlich</w:t>
            </w:r>
            <w:r w:rsidR="00501A84">
              <w:rPr>
                <w:color w:val="000000" w:themeColor="text1"/>
                <w:lang w:val="de-DE"/>
              </w:rPr>
              <w:t xml:space="preserve"> zu </w:t>
            </w:r>
            <w:r w:rsidR="00546947">
              <w:rPr>
                <w:color w:val="000000" w:themeColor="text1"/>
                <w:lang w:val="de-DE"/>
              </w:rPr>
              <w:t xml:space="preserve">den Pflegesachleistungen oder dem Pflegegeld </w:t>
            </w:r>
            <w:r>
              <w:rPr>
                <w:color w:val="000000" w:themeColor="text1"/>
                <w:lang w:val="de-DE"/>
              </w:rPr>
              <w:t xml:space="preserve"> </w:t>
            </w:r>
          </w:p>
          <w:p w14:paraId="10F5469E" w14:textId="77777777" w:rsidR="00013692" w:rsidRPr="00096F88" w:rsidRDefault="00013692" w:rsidP="00546947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2C429" w14:textId="77777777" w:rsidR="00B073F5" w:rsidRDefault="00B073F5" w:rsidP="0043644B">
            <w:pPr>
              <w:jc w:val="center"/>
              <w:rPr>
                <w:color w:val="000000" w:themeColor="text1"/>
                <w:lang w:val="de-DE"/>
              </w:rPr>
            </w:pPr>
          </w:p>
          <w:p w14:paraId="7B4C2B8A" w14:textId="77777777" w:rsidR="00B073F5" w:rsidRDefault="00B073F5" w:rsidP="00B073F5">
            <w:pPr>
              <w:rPr>
                <w:lang w:val="de-DE"/>
              </w:rPr>
            </w:pPr>
          </w:p>
          <w:p w14:paraId="342F3463" w14:textId="77777777" w:rsidR="00013692" w:rsidRPr="00B073F5" w:rsidRDefault="00013692" w:rsidP="00B073F5">
            <w:pPr>
              <w:rPr>
                <w:lang w:val="de-DE"/>
              </w:rPr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7922" w14:textId="77777777" w:rsidR="00013692" w:rsidRDefault="00013692" w:rsidP="0043644B">
            <w:pPr>
              <w:jc w:val="center"/>
              <w:rPr>
                <w:color w:val="000000" w:themeColor="text1"/>
                <w:lang w:val="de-DE"/>
              </w:rPr>
            </w:pPr>
          </w:p>
          <w:p w14:paraId="2AA8C58D" w14:textId="77777777" w:rsidR="00013692" w:rsidRDefault="00013692" w:rsidP="00B073F5">
            <w:pPr>
              <w:rPr>
                <w:color w:val="000000" w:themeColor="text1"/>
                <w:lang w:val="de-DE"/>
              </w:rPr>
            </w:pPr>
          </w:p>
          <w:p w14:paraId="27AF6E8B" w14:textId="77777777" w:rsidR="00013692" w:rsidRDefault="00B073F5" w:rsidP="00172C19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125 €</w:t>
            </w:r>
          </w:p>
          <w:p w14:paraId="6343CAB9" w14:textId="77777777" w:rsidR="00172C19" w:rsidRDefault="00172C19" w:rsidP="00172C19">
            <w:pPr>
              <w:jc w:val="center"/>
              <w:rPr>
                <w:color w:val="000000" w:themeColor="text1"/>
                <w:lang w:val="de-DE"/>
              </w:rPr>
            </w:pPr>
          </w:p>
          <w:p w14:paraId="37BECB38" w14:textId="7F6B6B20" w:rsidR="0004678F" w:rsidRDefault="0004678F" w:rsidP="008437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 xml:space="preserve">zusätzlich </w:t>
            </w:r>
            <w:r w:rsidR="008437A0" w:rsidRPr="00172C19"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>ab Pflegegrad 2</w:t>
            </w:r>
          </w:p>
          <w:p w14:paraId="434B689A" w14:textId="60221CBF" w:rsidR="008437A0" w:rsidRPr="00172C19" w:rsidRDefault="008437A0" w:rsidP="008437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 xml:space="preserve">40% der Pflegesachleistungen </w:t>
            </w:r>
            <w:r w:rsidR="0004678F"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>hier nutzbar</w:t>
            </w:r>
          </w:p>
          <w:p w14:paraId="7E74A05F" w14:textId="77777777" w:rsidR="00013692" w:rsidRPr="00096F88" w:rsidRDefault="00013692" w:rsidP="00172C19">
            <w:pPr>
              <w:jc w:val="center"/>
              <w:rPr>
                <w:color w:val="000000" w:themeColor="text1"/>
                <w:lang w:val="de-DE"/>
              </w:rPr>
            </w:pPr>
          </w:p>
        </w:tc>
      </w:tr>
      <w:tr w:rsidR="00D21B9B" w:rsidRPr="000C4010" w14:paraId="3A716242" w14:textId="77777777" w:rsidTr="000E0421">
        <w:trPr>
          <w:trHeight w:val="168"/>
        </w:trPr>
        <w:tc>
          <w:tcPr>
            <w:tcW w:w="2660" w:type="dxa"/>
            <w:shd w:val="clear" w:color="auto" w:fill="D6E3BC" w:themeFill="accent3" w:themeFillTint="66"/>
          </w:tcPr>
          <w:p w14:paraId="4424F8F4" w14:textId="77777777" w:rsidR="00D21B9B" w:rsidRDefault="00D21B9B" w:rsidP="0038518A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 xml:space="preserve">Verhinderungspflege </w:t>
            </w:r>
          </w:p>
          <w:p w14:paraId="596F7704" w14:textId="39E7363F" w:rsidR="00D21B9B" w:rsidRDefault="00D21B9B" w:rsidP="0038518A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§39</w:t>
            </w:r>
            <w:r w:rsidR="00F66C01">
              <w:rPr>
                <w:b/>
                <w:color w:val="000000" w:themeColor="text1"/>
                <w:lang w:val="de-DE"/>
              </w:rPr>
              <w:t xml:space="preserve"> SGB XI</w:t>
            </w:r>
          </w:p>
          <w:p w14:paraId="2435AE25" w14:textId="77777777" w:rsidR="00D21B9B" w:rsidRPr="000C4010" w:rsidRDefault="00D21B9B" w:rsidP="0038518A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a</w:t>
            </w:r>
            <w:r w:rsidRPr="000C4010">
              <w:rPr>
                <w:color w:val="000000" w:themeColor="text1"/>
                <w:lang w:val="de-DE"/>
              </w:rPr>
              <w:t>b Pflegegrad 2</w:t>
            </w:r>
          </w:p>
          <w:p w14:paraId="3A66852D" w14:textId="77777777" w:rsidR="00D21B9B" w:rsidRDefault="00D21B9B" w:rsidP="0038518A">
            <w:pPr>
              <w:rPr>
                <w:b/>
                <w:color w:val="000000" w:themeColor="text1"/>
                <w:lang w:val="de-DE"/>
              </w:rPr>
            </w:pPr>
          </w:p>
          <w:p w14:paraId="0A0FF0FC" w14:textId="77777777" w:rsidR="00D21B9B" w:rsidRDefault="00D21B9B" w:rsidP="0038518A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Vertretung der</w:t>
            </w:r>
          </w:p>
          <w:p w14:paraId="209C9AA9" w14:textId="77777777" w:rsidR="00D21B9B" w:rsidRDefault="00D21B9B" w:rsidP="0038518A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Pflegeperson</w:t>
            </w:r>
          </w:p>
          <w:p w14:paraId="32E61831" w14:textId="77777777" w:rsidR="00D21B9B" w:rsidRPr="00096F88" w:rsidRDefault="00D21B9B" w:rsidP="0038518A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3ADEA0" w14:textId="77777777" w:rsidR="00D21B9B" w:rsidRDefault="00D21B9B" w:rsidP="0045029D">
            <w:pPr>
              <w:jc w:val="center"/>
              <w:rPr>
                <w:color w:val="000000" w:themeColor="text1"/>
                <w:lang w:val="de-DE"/>
              </w:rPr>
            </w:pPr>
          </w:p>
          <w:p w14:paraId="2D7B7D43" w14:textId="77777777" w:rsidR="00D21B9B" w:rsidRDefault="00D21B9B" w:rsidP="0045029D">
            <w:pPr>
              <w:jc w:val="center"/>
              <w:rPr>
                <w:color w:val="000000" w:themeColor="text1"/>
                <w:lang w:val="de-DE"/>
              </w:rPr>
            </w:pPr>
          </w:p>
          <w:p w14:paraId="758144B6" w14:textId="77777777" w:rsidR="00D21B9B" w:rsidRDefault="00D21B9B" w:rsidP="00172C19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1612 €</w:t>
            </w:r>
          </w:p>
          <w:p w14:paraId="7B35DDFE" w14:textId="77777777" w:rsidR="00D21B9B" w:rsidRDefault="00D21B9B" w:rsidP="0045029D">
            <w:pPr>
              <w:jc w:val="center"/>
              <w:rPr>
                <w:color w:val="000000" w:themeColor="text1"/>
                <w:lang w:val="de-DE"/>
              </w:rPr>
            </w:pPr>
          </w:p>
          <w:p w14:paraId="60BF5AC2" w14:textId="603ED57A" w:rsidR="002C46F5" w:rsidRPr="00172C19" w:rsidRDefault="002C46F5" w:rsidP="004712C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172C19"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>Zusätzlich ab Pflegegrad 2</w:t>
            </w:r>
          </w:p>
          <w:p w14:paraId="5C925E6B" w14:textId="5B7C3FD8" w:rsidR="00D21B9B" w:rsidRPr="00172C19" w:rsidRDefault="00D21B9B" w:rsidP="004712C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172C19"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>50% der Kurzeitpflege (</w:t>
            </w:r>
            <w:r w:rsidR="002C46F5" w:rsidRPr="00172C19"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>806,-</w:t>
            </w:r>
            <w:r w:rsidRPr="00172C19">
              <w:rPr>
                <w:i/>
                <w:iCs/>
                <w:color w:val="000000" w:themeColor="text1"/>
                <w:sz w:val="20"/>
                <w:szCs w:val="20"/>
                <w:lang w:val="de-DE"/>
              </w:rPr>
              <w:t xml:space="preserve"> €) hier nutzbar</w:t>
            </w:r>
          </w:p>
          <w:p w14:paraId="763D2687" w14:textId="77777777" w:rsidR="00D21B9B" w:rsidRDefault="00D21B9B" w:rsidP="009832C8">
            <w:pPr>
              <w:rPr>
                <w:color w:val="000000" w:themeColor="text1"/>
                <w:lang w:val="de-DE"/>
              </w:rPr>
            </w:pPr>
          </w:p>
          <w:p w14:paraId="22FC0C52" w14:textId="77777777" w:rsidR="00D21B9B" w:rsidRPr="00096F88" w:rsidRDefault="00D21B9B" w:rsidP="00F738E8">
            <w:pPr>
              <w:rPr>
                <w:color w:val="000000" w:themeColor="text1"/>
                <w:lang w:val="de-DE"/>
              </w:rPr>
            </w:pPr>
          </w:p>
        </w:tc>
      </w:tr>
      <w:tr w:rsidR="00D21B9B" w:rsidRPr="00937A77" w14:paraId="694E2C77" w14:textId="77777777" w:rsidTr="00082B5C">
        <w:trPr>
          <w:trHeight w:val="198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2AD347DC" w14:textId="77777777" w:rsidR="00D21B9B" w:rsidRDefault="00D21B9B" w:rsidP="008463EF">
            <w:pPr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  <w:lang w:val="de-DE"/>
              </w:rPr>
              <w:t>Wohnumfeld-verbessernde Maßnahmen</w:t>
            </w:r>
          </w:p>
          <w:p w14:paraId="06787A26" w14:textId="6725ABCA" w:rsidR="00D21B9B" w:rsidRDefault="00F66C01" w:rsidP="008463EF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§ 40 SGB XI</w:t>
            </w:r>
          </w:p>
          <w:p w14:paraId="56F2B242" w14:textId="77777777" w:rsidR="00D21B9B" w:rsidRDefault="00D21B9B" w:rsidP="008463EF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Zuschuss für einen</w:t>
            </w:r>
          </w:p>
          <w:p w14:paraId="37AD7F7E" w14:textId="77777777" w:rsidR="00D21B9B" w:rsidRPr="00096F88" w:rsidRDefault="00D21B9B" w:rsidP="0010596A">
            <w:pPr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>Umbau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5BC" w14:textId="77777777" w:rsidR="00D21B9B" w:rsidRDefault="00D21B9B" w:rsidP="00D21B9B">
            <w:pPr>
              <w:jc w:val="center"/>
              <w:rPr>
                <w:color w:val="000000" w:themeColor="text1"/>
                <w:lang w:val="de-DE"/>
              </w:rPr>
            </w:pPr>
          </w:p>
          <w:p w14:paraId="3B7A126C" w14:textId="77777777" w:rsidR="00D21B9B" w:rsidRPr="00F738E8" w:rsidRDefault="00D21B9B" w:rsidP="00D21B9B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</w:p>
          <w:p w14:paraId="55218AC1" w14:textId="49DD3960" w:rsidR="00D21B9B" w:rsidRDefault="000101DB" w:rsidP="00D21B9B">
            <w:pPr>
              <w:jc w:val="center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max. </w:t>
            </w:r>
            <w:r w:rsidR="00D21B9B" w:rsidRPr="0010596A">
              <w:rPr>
                <w:color w:val="000000" w:themeColor="text1"/>
                <w:lang w:val="de-DE"/>
              </w:rPr>
              <w:t xml:space="preserve">4000 € </w:t>
            </w:r>
            <w:r w:rsidR="00D21B9B">
              <w:rPr>
                <w:color w:val="000000" w:themeColor="text1"/>
                <w:lang w:val="de-DE"/>
              </w:rPr>
              <w:t>je Maßnahme</w:t>
            </w:r>
          </w:p>
          <w:p w14:paraId="02D4FFEF" w14:textId="77777777" w:rsidR="00D21B9B" w:rsidRDefault="00D21B9B" w:rsidP="00D21B9B">
            <w:pPr>
              <w:jc w:val="center"/>
              <w:rPr>
                <w:color w:val="000000" w:themeColor="text1"/>
                <w:lang w:val="de-DE"/>
              </w:rPr>
            </w:pPr>
          </w:p>
          <w:p w14:paraId="406B23EE" w14:textId="77777777" w:rsidR="00D21B9B" w:rsidRPr="00613301" w:rsidRDefault="00D21B9B" w:rsidP="00D21B9B">
            <w:pPr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  <w:r w:rsidRPr="00613301">
              <w:rPr>
                <w:color w:val="000000" w:themeColor="text1"/>
                <w:sz w:val="20"/>
                <w:szCs w:val="20"/>
                <w:lang w:val="de-DE"/>
              </w:rPr>
              <w:t>z.B. ebenerdige Dusche, erhöhte Toilette, breitere Türöffnungen…</w:t>
            </w:r>
          </w:p>
        </w:tc>
      </w:tr>
    </w:tbl>
    <w:p w14:paraId="770CBB40" w14:textId="2B3C621D" w:rsidR="002F3D70" w:rsidRDefault="002F3D70">
      <w:pPr>
        <w:rPr>
          <w:lang w:val="de-DE"/>
        </w:rPr>
      </w:pPr>
    </w:p>
    <w:sectPr w:rsidR="002F3D70" w:rsidSect="000101DB">
      <w:pgSz w:w="11906" w:h="16838"/>
      <w:pgMar w:top="567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yK2nrfU570cQpMkows1Xo4++FwbXAZB2Inx4PWdM2JGHlGaipvgeVQkvC94ngu5KJBIk//7DVvil4ivyMlKRQ==" w:salt="PxSRd9zDdwfQ0dKVaZuEt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A49"/>
    <w:rsid w:val="000101DB"/>
    <w:rsid w:val="00013692"/>
    <w:rsid w:val="0004678F"/>
    <w:rsid w:val="0009350E"/>
    <w:rsid w:val="000C4010"/>
    <w:rsid w:val="000D0A86"/>
    <w:rsid w:val="000F310A"/>
    <w:rsid w:val="0010596A"/>
    <w:rsid w:val="00127491"/>
    <w:rsid w:val="001505E4"/>
    <w:rsid w:val="0016081D"/>
    <w:rsid w:val="00172C19"/>
    <w:rsid w:val="00176F80"/>
    <w:rsid w:val="00272A43"/>
    <w:rsid w:val="00274E40"/>
    <w:rsid w:val="002753A2"/>
    <w:rsid w:val="002B5843"/>
    <w:rsid w:val="002C46F5"/>
    <w:rsid w:val="002F3D70"/>
    <w:rsid w:val="00386198"/>
    <w:rsid w:val="00402E24"/>
    <w:rsid w:val="004459BD"/>
    <w:rsid w:val="0045029D"/>
    <w:rsid w:val="004712C3"/>
    <w:rsid w:val="004960A3"/>
    <w:rsid w:val="004E19D5"/>
    <w:rsid w:val="00501A84"/>
    <w:rsid w:val="00546947"/>
    <w:rsid w:val="00594485"/>
    <w:rsid w:val="00613301"/>
    <w:rsid w:val="006319B9"/>
    <w:rsid w:val="0070068D"/>
    <w:rsid w:val="00711190"/>
    <w:rsid w:val="007F2AB7"/>
    <w:rsid w:val="008437A0"/>
    <w:rsid w:val="00937A77"/>
    <w:rsid w:val="009832C8"/>
    <w:rsid w:val="00A415B4"/>
    <w:rsid w:val="00AE7FEC"/>
    <w:rsid w:val="00B00447"/>
    <w:rsid w:val="00B073F5"/>
    <w:rsid w:val="00B31C29"/>
    <w:rsid w:val="00B47572"/>
    <w:rsid w:val="00B777BD"/>
    <w:rsid w:val="00BA3D68"/>
    <w:rsid w:val="00C7133C"/>
    <w:rsid w:val="00C80FB7"/>
    <w:rsid w:val="00C9230B"/>
    <w:rsid w:val="00CA0472"/>
    <w:rsid w:val="00CA6435"/>
    <w:rsid w:val="00D147CF"/>
    <w:rsid w:val="00D21B9B"/>
    <w:rsid w:val="00D21DDD"/>
    <w:rsid w:val="00D4118D"/>
    <w:rsid w:val="00D63CB0"/>
    <w:rsid w:val="00E97A49"/>
    <w:rsid w:val="00F05C9A"/>
    <w:rsid w:val="00F44297"/>
    <w:rsid w:val="00F571C4"/>
    <w:rsid w:val="00F66C01"/>
    <w:rsid w:val="00F738E8"/>
    <w:rsid w:val="00F80F69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C1E0"/>
  <w15:docId w15:val="{EF80E160-C82B-4B58-A207-34A850D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7A49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0F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0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0F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0F69"/>
    <w:pPr>
      <w:keepNext/>
      <w:spacing w:before="240" w:after="60"/>
      <w:outlineLvl w:val="3"/>
    </w:pPr>
    <w:rPr>
      <w:b/>
      <w:bCs/>
      <w:sz w:val="28"/>
      <w:szCs w:val="28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0F69"/>
    <w:pPr>
      <w:spacing w:before="240" w:after="60"/>
      <w:outlineLvl w:val="4"/>
    </w:pPr>
    <w:rPr>
      <w:b/>
      <w:bCs/>
      <w:i/>
      <w:iCs/>
      <w:sz w:val="26"/>
      <w:szCs w:val="26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0F69"/>
    <w:pPr>
      <w:spacing w:before="240" w:after="60"/>
      <w:outlineLvl w:val="5"/>
    </w:pPr>
    <w:rPr>
      <w:b/>
      <w:bCs/>
      <w:sz w:val="20"/>
      <w:szCs w:val="2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0F69"/>
    <w:pPr>
      <w:spacing w:before="240" w:after="60"/>
      <w:outlineLvl w:val="6"/>
    </w:pPr>
    <w:rPr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0F69"/>
    <w:pPr>
      <w:spacing w:before="240" w:after="60"/>
      <w:outlineLvl w:val="7"/>
    </w:pPr>
    <w:rPr>
      <w:i/>
      <w:iCs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0F69"/>
    <w:pPr>
      <w:spacing w:before="240" w:after="60"/>
      <w:outlineLvl w:val="8"/>
    </w:pPr>
    <w:rPr>
      <w:rFonts w:ascii="Cambria" w:hAnsi="Cambria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0F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0F6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0F69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0F69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0F69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0F69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0F6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0F6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0F69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F80F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de-DE" w:eastAsia="de-DE" w:bidi="ar-SA"/>
    </w:rPr>
  </w:style>
  <w:style w:type="character" w:customStyle="1" w:styleId="TitelZchn">
    <w:name w:val="Titel Zchn"/>
    <w:basedOn w:val="Absatz-Standardschriftart"/>
    <w:link w:val="Titel"/>
    <w:uiPriority w:val="10"/>
    <w:rsid w:val="00F80F69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0F69"/>
    <w:pPr>
      <w:spacing w:after="60"/>
      <w:jc w:val="center"/>
      <w:outlineLvl w:val="1"/>
    </w:pPr>
    <w:rPr>
      <w:rFonts w:ascii="Cambria" w:hAnsi="Cambria"/>
      <w:lang w:val="de-DE" w:eastAsia="de-DE" w:bidi="ar-S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0F69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80F69"/>
    <w:rPr>
      <w:b/>
      <w:bCs/>
    </w:rPr>
  </w:style>
  <w:style w:type="character" w:styleId="Hervorhebung">
    <w:name w:val="Emphasis"/>
    <w:basedOn w:val="Absatz-Standardschriftart"/>
    <w:uiPriority w:val="20"/>
    <w:qFormat/>
    <w:rsid w:val="00F80F69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80F69"/>
    <w:rPr>
      <w:szCs w:val="32"/>
    </w:rPr>
  </w:style>
  <w:style w:type="paragraph" w:styleId="Listenabsatz">
    <w:name w:val="List Paragraph"/>
    <w:basedOn w:val="Standard"/>
    <w:uiPriority w:val="34"/>
    <w:qFormat/>
    <w:rsid w:val="00F80F6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80F69"/>
    <w:rPr>
      <w:i/>
      <w:lang w:val="de-DE" w:eastAsia="de-DE" w:bidi="ar-SA"/>
    </w:rPr>
  </w:style>
  <w:style w:type="character" w:customStyle="1" w:styleId="ZitatZchn">
    <w:name w:val="Zitat Zchn"/>
    <w:basedOn w:val="Absatz-Standardschriftart"/>
    <w:link w:val="Zitat"/>
    <w:uiPriority w:val="29"/>
    <w:rsid w:val="00F80F6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0F69"/>
    <w:pPr>
      <w:ind w:left="720" w:right="720"/>
    </w:pPr>
    <w:rPr>
      <w:b/>
      <w:i/>
      <w:szCs w:val="20"/>
      <w:lang w:val="de-DE" w:eastAsia="de-DE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0F69"/>
    <w:rPr>
      <w:b/>
      <w:i/>
      <w:sz w:val="24"/>
    </w:rPr>
  </w:style>
  <w:style w:type="character" w:styleId="SchwacheHervorhebung">
    <w:name w:val="Subtle Emphasis"/>
    <w:uiPriority w:val="19"/>
    <w:qFormat/>
    <w:rsid w:val="00F80F69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80F6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80F6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80F6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80F69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80F69"/>
    <w:pPr>
      <w:outlineLvl w:val="9"/>
    </w:pPr>
    <w:rPr>
      <w:lang w:val="en-US" w:eastAsia="en-US" w:bidi="en-US"/>
    </w:rPr>
  </w:style>
  <w:style w:type="table" w:styleId="Tabellenraster">
    <w:name w:val="Table Grid"/>
    <w:basedOn w:val="NormaleTabelle"/>
    <w:uiPriority w:val="59"/>
    <w:rsid w:val="00E97A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C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C2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Barbara</cp:lastModifiedBy>
  <cp:revision>13</cp:revision>
  <cp:lastPrinted>2021-03-08T16:34:00Z</cp:lastPrinted>
  <dcterms:created xsi:type="dcterms:W3CDTF">2017-02-20T14:26:00Z</dcterms:created>
  <dcterms:modified xsi:type="dcterms:W3CDTF">2021-04-16T07:14:00Z</dcterms:modified>
</cp:coreProperties>
</file>